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C249" w14:textId="77777777" w:rsidR="00214D72" w:rsidRPr="003D3506" w:rsidRDefault="00214D72" w:rsidP="00214D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Адам ресурстарын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басқару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0AE9B8BD" w14:textId="4130BEC4" w:rsidR="00214D72" w:rsidRPr="003D3506" w:rsidRDefault="00214D72" w:rsidP="0021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 w:rsidR="006F3C1A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4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="006F3C1A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5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</w:t>
      </w:r>
      <w:r w:rsidR="006F3C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көктемгі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семестрі</w:t>
      </w:r>
    </w:p>
    <w:p w14:paraId="4360F451" w14:textId="77777777" w:rsidR="00214D72" w:rsidRPr="003D3506" w:rsidRDefault="00214D72" w:rsidP="00214D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7М041</w:t>
      </w:r>
      <w:r w:rsidRPr="002670AD">
        <w:rPr>
          <w:rFonts w:ascii="Times New Roman" w:hAnsi="Times New Roman" w:cs="Times New Roman"/>
          <w:sz w:val="28"/>
          <w:szCs w:val="28"/>
        </w:rPr>
        <w:t>12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-Ме</w:t>
      </w:r>
      <w:r>
        <w:rPr>
          <w:rFonts w:ascii="Times New Roman" w:hAnsi="Times New Roman" w:cs="Times New Roman"/>
          <w:sz w:val="28"/>
          <w:szCs w:val="28"/>
          <w:lang w:val="kk-KZ"/>
        </w:rPr>
        <w:t>неджмент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989A719" w14:textId="77777777" w:rsidR="00214D72" w:rsidRPr="003D3506" w:rsidRDefault="00214D72" w:rsidP="00214D7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DC5947" w14:textId="77777777" w:rsidR="00214D72" w:rsidRPr="003D3506" w:rsidRDefault="00214D72" w:rsidP="00214D7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МОӨЖ-3</w:t>
      </w:r>
    </w:p>
    <w:p w14:paraId="63A3C491" w14:textId="77777777" w:rsidR="000E13D2" w:rsidRPr="000E13D2" w:rsidRDefault="000E13D2" w:rsidP="000E13D2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bookmarkStart w:id="0" w:name="_Hlk146135351"/>
      <w:r w:rsidRPr="000E13D2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ЖИ 3.1 -  </w:t>
      </w:r>
      <w:r w:rsidRPr="000E13D2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нақты операциялық және стратегиялық мәселелерді шешу үшін әдістерді, тәсілдерді, құралдар мен механизмдерді қолдану</w:t>
      </w:r>
      <w:r w:rsidRPr="000E13D2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 </w:t>
      </w:r>
      <w:r w:rsidRPr="000E13D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;</w:t>
      </w:r>
    </w:p>
    <w:p w14:paraId="1CB8DEFF" w14:textId="77777777" w:rsidR="000E13D2" w:rsidRPr="000E13D2" w:rsidRDefault="000E13D2" w:rsidP="000E13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E13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3.2. – </w:t>
      </w:r>
      <w:r w:rsidRPr="000E13D2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зерттеу саласының жалпы құрылымы мен әртүрлі деңгейдегі стратегиялар арасындағы байланыстарды түсінуді сипаттау: негізгі, корпоративтік, бәсекелестікті анықтау</w:t>
      </w:r>
      <w:r w:rsidRPr="000E13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;</w:t>
      </w:r>
    </w:p>
    <w:p w14:paraId="54D0F779" w14:textId="7B4F9AD3" w:rsidR="00FB1736" w:rsidRDefault="000E13D2" w:rsidP="000E13D2">
      <w:pPr>
        <w:rPr>
          <w:rFonts w:ascii="Times New Roman" w:eastAsia="Times New Roman" w:hAnsi="Times New Roman" w:cs="Times New Roman"/>
          <w:color w:val="1F1F1F"/>
          <w:lang w:val="kk-KZ" w:eastAsia="ru-RU"/>
        </w:rPr>
      </w:pPr>
      <w:r w:rsidRPr="000E13D2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>ЖИ 3.3 –</w:t>
      </w:r>
      <w:r w:rsidRPr="000E13D2">
        <w:rPr>
          <w:rFonts w:ascii="Times New Roman" w:eastAsia="Malgun Gothic" w:hAnsi="Times New Roman" w:cs="Times New Roman"/>
          <w:iCs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</w:t>
      </w:r>
      <w:bookmarkEnd w:id="0"/>
      <w:r w:rsidRPr="000E13D2">
        <w:rPr>
          <w:rFonts w:ascii="Times New Roman" w:eastAsia="Times New Roman" w:hAnsi="Times New Roman" w:cs="Times New Roman"/>
          <w:color w:val="1F1F1F"/>
          <w:lang w:val="kk-KZ" w:eastAsia="ru-RU"/>
        </w:rPr>
        <w:t>стратегиялық басқару концептуалды аппаратын және стратегияны әзірлеу мен жүзеге асыру принциптерін пайдалану.</w:t>
      </w:r>
    </w:p>
    <w:p w14:paraId="1C7B8DA9" w14:textId="77777777" w:rsidR="00B5322E" w:rsidRDefault="00B5322E" w:rsidP="00B5322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4AF64F28" w14:textId="77777777" w:rsidR="00B5322E" w:rsidRDefault="00B5322E" w:rsidP="00B5322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eastAsiaTheme="minorEastAsia"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sz w:val="21"/>
          <w:szCs w:val="2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sz w:val="21"/>
          <w:szCs w:val="21"/>
          <w:lang w:val="kk-KZ" w:eastAsia="ru-RU"/>
        </w:rPr>
        <w:t xml:space="preserve"> -Астана, 2024 ж. 2 қыркүйек</w:t>
      </w:r>
    </w:p>
    <w:p w14:paraId="6647854D" w14:textId="77777777" w:rsidR="00B5322E" w:rsidRDefault="00B5322E" w:rsidP="00B5322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eastAsiaTheme="minorEastAsia"/>
          <w:color w:val="000000" w:themeColor="text1"/>
          <w:sz w:val="21"/>
          <w:szCs w:val="21"/>
          <w:lang w:eastAsia="ru-RU"/>
        </w:rPr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60D1B7A8" w14:textId="77777777" w:rsidR="00B5322E" w:rsidRDefault="00B5322E" w:rsidP="00B5322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hyperlink r:id="rId5" w:history="1">
        <w:r>
          <w:rPr>
            <w:rStyle w:val="ac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687F9C51" w14:textId="77777777" w:rsidR="00B5322E" w:rsidRDefault="00B5322E" w:rsidP="00B5322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29CCC09" w14:textId="77777777" w:rsidR="00B5322E" w:rsidRDefault="00B5322E" w:rsidP="00B5322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44C2B5E" w14:textId="77777777" w:rsidR="00B5322E" w:rsidRDefault="00B5322E" w:rsidP="00B5322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928948A" w14:textId="77777777" w:rsidR="00B5322E" w:rsidRDefault="00B5322E" w:rsidP="00B5322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4D71F03" w14:textId="77777777" w:rsidR="00B5322E" w:rsidRDefault="00B5322E" w:rsidP="00B5322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BCDAEB9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>
        <w:rPr>
          <w:rFonts w:ascii="Times New Roman" w:hAnsi="Times New Roman" w:cs="Times New Roman"/>
          <w:sz w:val="24"/>
          <w:szCs w:val="24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CB4DA22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Антонов Г. Д., Тумин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6121059E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1723D" w14:textId="77777777" w:rsidR="00B5322E" w:rsidRDefault="00B5322E" w:rsidP="00B5322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45E860F5" w14:textId="77777777" w:rsidR="00B5322E" w:rsidRDefault="00B5322E" w:rsidP="00B5322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7EDC65D3" w14:textId="77777777" w:rsidR="00B5322E" w:rsidRDefault="00B5322E" w:rsidP="00B5322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683B5326" w14:textId="77777777" w:rsidR="00B5322E" w:rsidRDefault="00B5322E" w:rsidP="00B5322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15. Гайнанов Д. А., Атаева А. Г., Закиров И. Д.</w:t>
      </w:r>
      <w:r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46F1D09D" w14:textId="77777777" w:rsidR="00B5322E" w:rsidRDefault="00B5322E" w:rsidP="00B5322E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5DD01E2" w14:textId="77777777" w:rsidR="00B5322E" w:rsidRDefault="00B5322E" w:rsidP="00B5322E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17. Жатқанбаев Е.Б., Смағулова Г.С. Экономиканы мемлекеттік реттеу- Алматы: Қазақ университеті, 2023 – 200 б.</w:t>
      </w:r>
    </w:p>
    <w:p w14:paraId="4A9E15B1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2DB2F1EE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Котлер Филип, Армстронг Гари. Маркетинг негіздері. Алматы: «Ұлттық аударма бюросы» қоғамдық қоры, 2019.- 736 б.</w:t>
      </w:r>
    </w:p>
    <w:p w14:paraId="44F80E01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7B3E0E55" w14:textId="77777777" w:rsidR="00B5322E" w:rsidRDefault="00B5322E" w:rsidP="00B5322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16B8C825" w14:textId="77777777" w:rsidR="00B5322E" w:rsidRDefault="00B5322E" w:rsidP="00B5322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49E2F142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>
        <w:rPr>
          <w:rFonts w:ascii="Times New Roman" w:hAnsi="Times New Roman" w:cs="Times New Roman"/>
          <w:sz w:val="24"/>
          <w:szCs w:val="24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4E4533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2FC16F4C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>. Ружанская,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2AD7922C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>
        <w:rPr>
          <w:rFonts w:ascii="Times New Roman" w:hAnsi="Times New Roman" w:cs="Times New Roman"/>
          <w:sz w:val="24"/>
          <w:szCs w:val="24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0F7A7A" w14:textId="77777777" w:rsidR="00B5322E" w:rsidRDefault="00B5322E" w:rsidP="00B532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  <w:br/>
      </w:r>
    </w:p>
    <w:p w14:paraId="0BDA61A8" w14:textId="77777777" w:rsidR="00B5322E" w:rsidRDefault="00B5322E" w:rsidP="00B5322E">
      <w:pPr>
        <w:rPr>
          <w:rFonts w:ascii="Times New Roman" w:hAnsi="Times New Roman" w:cs="Times New Roman"/>
          <w:sz w:val="24"/>
          <w:szCs w:val="24"/>
        </w:rPr>
      </w:pPr>
    </w:p>
    <w:p w14:paraId="53E11A82" w14:textId="77777777" w:rsidR="00B5322E" w:rsidRDefault="00B5322E" w:rsidP="00B5322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C2DB11" w14:textId="77777777" w:rsidR="00B5322E" w:rsidRDefault="00B5322E" w:rsidP="00B5322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375B2652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ED9D71B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61DECF1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517B3FE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960D3F6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2B08985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9985E41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5649A2A" w14:textId="77777777" w:rsidR="00B5322E" w:rsidRDefault="00B5322E" w:rsidP="00B5322E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7F7AF9B9" w14:textId="77777777" w:rsidR="00B5322E" w:rsidRDefault="00B5322E" w:rsidP="00B5322E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2BCB1E74" w14:textId="77777777" w:rsidR="00B5322E" w:rsidRDefault="00B5322E" w:rsidP="00B53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1" w:name="_Hlk186465122"/>
      <w:r>
        <w:fldChar w:fldCharType="begin"/>
      </w:r>
      <w:r>
        <w:instrText>HYPERLINK "https://urait.ru/bcode/544472" \t "_blank"</w:instrText>
      </w:r>
      <w:r>
        <w:fldChar w:fldCharType="separate"/>
      </w:r>
      <w:r>
        <w:rPr>
          <w:rStyle w:val="ac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1"/>
    </w:p>
    <w:p w14:paraId="2A5BFF84" w14:textId="77777777" w:rsidR="00B5322E" w:rsidRDefault="00B5322E" w:rsidP="00B5322E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26662759" w14:textId="77777777" w:rsidR="00B5322E" w:rsidRDefault="00B5322E" w:rsidP="00B5322E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&lt;</w:t>
      </w:r>
      <w:hyperlink r:id="rId9" w:history="1">
        <w:r>
          <w:rPr>
            <w:rStyle w:val="ac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https://journals.csu.ru/index.php/management/article/view/1614</w:t>
        </w:r>
      </w:hyperlink>
    </w:p>
    <w:p w14:paraId="3800443E" w14:textId="77777777" w:rsidR="00B5322E" w:rsidRDefault="00B5322E" w:rsidP="00B5322E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IPR SMART : [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]. — URL: https://www.iprbookshop.ru/121365.htm</w:t>
      </w:r>
    </w:p>
    <w:p w14:paraId="7D46E03A" w14:textId="77777777" w:rsidR="00B5322E" w:rsidRDefault="00B5322E" w:rsidP="00B532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23150BE1" w14:textId="77777777" w:rsidR="00B5322E" w:rsidRDefault="00B5322E" w:rsidP="00B532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975857C" w14:textId="77777777" w:rsidR="00B5322E" w:rsidRDefault="00B5322E" w:rsidP="00B532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2C8EE294" w14:textId="77777777" w:rsidR="00B5322E" w:rsidRDefault="00B5322E" w:rsidP="00B5322E">
      <w:pPr>
        <w:spacing w:after="0"/>
        <w:ind w:left="59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6D05D747" w14:textId="77777777" w:rsidR="00490FAA" w:rsidRDefault="00490FAA" w:rsidP="00490FAA">
      <w:pPr>
        <w:rPr>
          <w:rFonts w:ascii="Times New Roman" w:eastAsia="Times New Roman" w:hAnsi="Times New Roman" w:cs="Times New Roman"/>
          <w:color w:val="1F1F1F"/>
          <w:lang w:val="kk-KZ" w:eastAsia="ru-RU"/>
        </w:rPr>
      </w:pPr>
    </w:p>
    <w:sectPr w:rsidR="00490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4702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21004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9"/>
    <w:rsid w:val="000E13D2"/>
    <w:rsid w:val="00214D72"/>
    <w:rsid w:val="002F1E86"/>
    <w:rsid w:val="00412EC9"/>
    <w:rsid w:val="00490FAA"/>
    <w:rsid w:val="00624280"/>
    <w:rsid w:val="006F3C1A"/>
    <w:rsid w:val="0080217D"/>
    <w:rsid w:val="00B13959"/>
    <w:rsid w:val="00B5322E"/>
    <w:rsid w:val="00F12629"/>
    <w:rsid w:val="00FB03BC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A5B1"/>
  <w15:chartTrackingRefBased/>
  <w15:docId w15:val="{DDA50C96-9AF2-40D4-BC1B-A4ADBD24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D72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39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9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9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9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9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9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9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9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9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3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3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39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39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39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39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39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39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1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9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39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39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39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139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3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39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395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90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csu.ru/index.php/management/article/view/1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6</cp:revision>
  <dcterms:created xsi:type="dcterms:W3CDTF">2024-12-22T10:30:00Z</dcterms:created>
  <dcterms:modified xsi:type="dcterms:W3CDTF">2025-01-03T11:52:00Z</dcterms:modified>
</cp:coreProperties>
</file>